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0865" w14:textId="77F0B8AE" w:rsidR="00827913" w:rsidRDefault="00827913" w:rsidP="00827913">
      <w:pPr>
        <w:spacing w:before="240" w:after="24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CMSC 491/791 Active Cyber Defense HW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</w:t>
      </w:r>
    </w:p>
    <w:p w14:paraId="0EF3E356" w14:textId="77777777" w:rsidR="00827913" w:rsidRDefault="00827913" w:rsidP="00827913">
      <w:pPr>
        <w:rPr>
          <w:b/>
        </w:rPr>
      </w:pPr>
    </w:p>
    <w:p w14:paraId="3D650926" w14:textId="77777777" w:rsidR="00827913" w:rsidRDefault="00827913" w:rsidP="00827913">
      <w:pPr>
        <w:rPr>
          <w:b/>
        </w:rPr>
      </w:pPr>
      <w:r>
        <w:rPr>
          <w:b/>
        </w:rPr>
        <w:t>Name:</w:t>
      </w:r>
    </w:p>
    <w:p w14:paraId="681CC567" w14:textId="77777777" w:rsidR="00827913" w:rsidRDefault="00827913" w:rsidP="00827913">
      <w:pPr>
        <w:rPr>
          <w:b/>
        </w:rPr>
      </w:pPr>
    </w:p>
    <w:p w14:paraId="27063869" w14:textId="6F7DA453" w:rsidR="00827913" w:rsidRPr="00827913" w:rsidRDefault="00827913" w:rsidP="00827913">
      <w:pPr>
        <w:rPr>
          <w:b/>
        </w:rPr>
      </w:pPr>
      <w:r>
        <w:rPr>
          <w:b/>
        </w:rPr>
        <w:t xml:space="preserve">Due: </w:t>
      </w:r>
      <w:r>
        <w:rPr>
          <w:b/>
        </w:rPr>
        <w:t>Nov 6</w:t>
      </w:r>
      <w:r w:rsidRPr="00827913">
        <w:rPr>
          <w:b/>
          <w:vertAlign w:val="superscript"/>
        </w:rPr>
        <w:t>th</w:t>
      </w:r>
      <w:r>
        <w:rPr>
          <w:b/>
        </w:rPr>
        <w:t>, 2019 at 7:00pm</w:t>
      </w:r>
      <w:r>
        <w:rPr>
          <w:b/>
        </w:rPr>
        <w:br/>
      </w:r>
    </w:p>
    <w:p w14:paraId="34AED70E" w14:textId="77777777" w:rsidR="00827913" w:rsidRDefault="00827913" w:rsidP="00827913">
      <w:r>
        <w:rPr>
          <w:sz w:val="28"/>
          <w:szCs w:val="28"/>
          <w:u w:val="single"/>
        </w:rPr>
        <w:t>Summary:</w:t>
      </w:r>
    </w:p>
    <w:p w14:paraId="1856D975" w14:textId="118BD10B" w:rsidR="00A03F9D" w:rsidRDefault="00827913" w:rsidP="00827913">
      <w:r>
        <w:t>In this ass</w:t>
      </w:r>
      <w:r w:rsidR="00091A05">
        <w:t xml:space="preserve">ignment you are given a vulnerable website called Bates Motel. </w:t>
      </w:r>
      <w:r w:rsidR="008D21DB">
        <w:t>You will use concepts such as SQL injection and command injection to complete this assignment. You will need to complete each question before moving on to the next.</w:t>
      </w:r>
      <w:bookmarkStart w:id="0" w:name="_GoBack"/>
      <w:bookmarkEnd w:id="0"/>
      <w:r w:rsidR="008D21DB">
        <w:t xml:space="preserve"> </w:t>
      </w:r>
      <w:r w:rsidR="00CA076A">
        <w:br/>
      </w:r>
      <w:r w:rsidR="00CA076A">
        <w:br/>
      </w:r>
    </w:p>
    <w:p w14:paraId="1487E907" w14:textId="12246246" w:rsidR="00091A05" w:rsidRDefault="00091A05" w:rsidP="00091A05">
      <w:pPr>
        <w:pStyle w:val="ListParagraph"/>
        <w:numPr>
          <w:ilvl w:val="0"/>
          <w:numId w:val="1"/>
        </w:numPr>
      </w:pPr>
      <w:r>
        <w:t xml:space="preserve">Use the “Register” page to register an account on Bates Motel. </w:t>
      </w:r>
      <w:r>
        <w:t>What is the registration code? How did you find this information?</w:t>
      </w:r>
      <w:r>
        <w:t xml:space="preserve"> (10 pts)</w:t>
      </w:r>
    </w:p>
    <w:p w14:paraId="06BCD2AA" w14:textId="1464145E" w:rsidR="00091A05" w:rsidRDefault="00091A05" w:rsidP="00091A05">
      <w:r>
        <w:br/>
      </w:r>
    </w:p>
    <w:p w14:paraId="60D5BDE7" w14:textId="792E77F4" w:rsidR="00CA076A" w:rsidRDefault="00CA076A" w:rsidP="006B5A2D">
      <w:pPr>
        <w:pStyle w:val="ListParagraph"/>
        <w:numPr>
          <w:ilvl w:val="0"/>
          <w:numId w:val="1"/>
        </w:numPr>
      </w:pPr>
      <w:r>
        <w:t>The lookup.php script runs the following MySQL query when a username is queried:</w:t>
      </w:r>
      <w:r>
        <w:br/>
      </w:r>
      <w:r>
        <w:br/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SELECT</w:t>
      </w:r>
      <w:r>
        <w:rPr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*</w:t>
      </w:r>
      <w:r>
        <w:rPr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FROM</w:t>
      </w:r>
      <w:r>
        <w:rPr>
          <w:rFonts w:ascii="Consolas" w:hAnsi="Consolas"/>
          <w:color w:val="24292E"/>
          <w:sz w:val="18"/>
          <w:szCs w:val="18"/>
          <w:shd w:val="clear" w:color="auto" w:fill="FFFFFF"/>
        </w:rPr>
        <w:t xml:space="preserve"> users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WHERE</w:t>
      </w:r>
      <w:r>
        <w:rPr>
          <w:rFonts w:ascii="Consolas" w:hAnsi="Consolas"/>
          <w:color w:val="24292E"/>
          <w:sz w:val="18"/>
          <w:szCs w:val="18"/>
          <w:shd w:val="clear" w:color="auto" w:fill="FFFFFF"/>
        </w:rPr>
        <w:t xml:space="preserve"> username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=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$user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br/>
      </w:r>
      <w:r>
        <w:br/>
      </w:r>
      <w:r w:rsidR="00C74519">
        <w:t xml:space="preserve">It prints the following fields </w:t>
      </w:r>
      <w:r w:rsidR="005F3263">
        <w:t>from the SQL query results:</w:t>
      </w:r>
      <w:r w:rsidR="005F3263">
        <w:br/>
      </w:r>
      <w:r w:rsidR="00C74519">
        <w:br/>
      </w:r>
      <w:r w:rsidR="00C74519">
        <w:rPr>
          <w:rStyle w:val="pl-c1"/>
          <w:rFonts w:ascii="Consolas" w:hAnsi="Consolas"/>
          <w:color w:val="005CC5"/>
          <w:sz w:val="18"/>
          <w:szCs w:val="18"/>
          <w:shd w:val="clear" w:color="auto" w:fill="FFFFFF"/>
        </w:rPr>
        <w:t>echo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 xml:space="preserve">Username: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.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$row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>[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username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] </w:t>
      </w:r>
      <w:r w:rsidR="00C74519"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.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 xml:space="preserve">&lt;br /&gt;Real Name: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.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$row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>[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name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] </w:t>
      </w:r>
      <w:r w:rsidR="00C74519"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.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 xml:space="preserve">&lt;br /&gt;About me: 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"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.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 w:rsidR="00C74519"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$row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>[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about</w:t>
      </w:r>
      <w:r w:rsidR="00C74519">
        <w:rPr>
          <w:rStyle w:val="pl-pd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 w:rsidR="00C74519"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>];</w:t>
      </w:r>
      <w:r w:rsidR="00C74519">
        <w:br/>
      </w:r>
      <w:r w:rsidR="00C74519">
        <w:br/>
      </w:r>
      <w:r>
        <w:t xml:space="preserve">Perform SQL injection on the Username input field of the </w:t>
      </w:r>
      <w:r w:rsidR="007B6CEF">
        <w:t>“</w:t>
      </w:r>
      <w:r>
        <w:t>Lookup a User</w:t>
      </w:r>
      <w:r w:rsidR="007B6CEF">
        <w:t>”</w:t>
      </w:r>
      <w:r>
        <w:t xml:space="preserve"> page to l</w:t>
      </w:r>
      <w:r w:rsidR="00A03F9D">
        <w:t>ist all of the users registered in the Bates Motel.</w:t>
      </w:r>
      <w:r w:rsidR="006B5A2D">
        <w:t xml:space="preserve"> What is the name of the user with administrator status?</w:t>
      </w:r>
      <w:r w:rsidR="00A03F9D">
        <w:t xml:space="preserve"> </w:t>
      </w:r>
      <w:r>
        <w:t>What was your SQL injection?</w:t>
      </w:r>
      <w:r w:rsidR="006B5A2D">
        <w:t xml:space="preserve"> (</w:t>
      </w:r>
      <w:r w:rsidR="00124EFC">
        <w:t>15</w:t>
      </w:r>
      <w:r w:rsidR="006B5A2D">
        <w:t xml:space="preserve"> pts)</w:t>
      </w:r>
      <w:r w:rsidR="00644A7D">
        <w:br/>
      </w:r>
      <w:r>
        <w:br/>
      </w:r>
      <w:r w:rsidR="007B6CEF">
        <w:br/>
      </w:r>
    </w:p>
    <w:p w14:paraId="176593C9" w14:textId="7B9F4799" w:rsidR="005508B0" w:rsidRDefault="007C75F6" w:rsidP="006B5A2D">
      <w:pPr>
        <w:pStyle w:val="ListParagraph"/>
        <w:numPr>
          <w:ilvl w:val="0"/>
          <w:numId w:val="1"/>
        </w:numPr>
      </w:pPr>
      <w:r>
        <w:t>The login.php script runs the following MySQL query when a user enters a username and password:</w:t>
      </w:r>
      <w:r>
        <w:br/>
      </w:r>
      <w:r>
        <w:br/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SELECT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*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FROM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users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WHERE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username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=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$user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AND</w:t>
      </w:r>
      <w:r>
        <w:rPr>
          <w:rStyle w:val="pl-s1"/>
          <w:rFonts w:ascii="Consolas" w:hAnsi="Consolas"/>
          <w:color w:val="24292E"/>
          <w:sz w:val="18"/>
          <w:szCs w:val="18"/>
          <w:shd w:val="clear" w:color="auto" w:fill="FFFFFF"/>
        </w:rPr>
        <w:t xml:space="preserve"> password</w:t>
      </w:r>
      <w:r>
        <w:rPr>
          <w:rStyle w:val="pl-k"/>
          <w:rFonts w:ascii="Consolas" w:hAnsi="Consolas"/>
          <w:color w:val="D73A49"/>
          <w:sz w:val="18"/>
          <w:szCs w:val="18"/>
          <w:shd w:val="clear" w:color="auto" w:fill="FFFFFF"/>
        </w:rPr>
        <w:t>=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rPr>
          <w:rStyle w:val="pl-smi"/>
          <w:rFonts w:ascii="Consolas" w:hAnsi="Consolas"/>
          <w:color w:val="24292E"/>
          <w:sz w:val="18"/>
          <w:szCs w:val="18"/>
          <w:shd w:val="clear" w:color="auto" w:fill="FFFFFF"/>
        </w:rPr>
        <w:t>$pass</w:t>
      </w:r>
      <w:r>
        <w:rPr>
          <w:rStyle w:val="pl-s"/>
          <w:rFonts w:ascii="Consolas" w:hAnsi="Consolas"/>
          <w:color w:val="032F62"/>
          <w:sz w:val="18"/>
          <w:szCs w:val="18"/>
          <w:shd w:val="clear" w:color="auto" w:fill="FFFFFF"/>
        </w:rPr>
        <w:t>'</w:t>
      </w:r>
      <w:r>
        <w:br/>
      </w:r>
      <w:r>
        <w:br/>
      </w:r>
      <w:r w:rsidR="007B6CEF">
        <w:t xml:space="preserve">Perform SQL injection on the Username input field of the “Login” page to </w:t>
      </w:r>
      <w:r w:rsidR="00D91B06">
        <w:t>log in as the administrato</w:t>
      </w:r>
      <w:r w:rsidR="005F3263">
        <w:t>r</w:t>
      </w:r>
      <w:r w:rsidR="00D91B06">
        <w:t>.</w:t>
      </w:r>
      <w:r w:rsidR="00E30655">
        <w:t xml:space="preserve"> </w:t>
      </w:r>
      <w:r w:rsidR="006B5A2D">
        <w:t>What is the secret note on the “Admin panel” page?</w:t>
      </w:r>
      <w:r w:rsidR="006B5A2D">
        <w:t xml:space="preserve"> </w:t>
      </w:r>
      <w:r w:rsidR="00E30655">
        <w:t xml:space="preserve">What was your SQL </w:t>
      </w:r>
      <w:r w:rsidR="00E30655">
        <w:lastRenderedPageBreak/>
        <w:t>injection?</w:t>
      </w:r>
      <w:r w:rsidR="006B5A2D">
        <w:t xml:space="preserve"> (20 pts)</w:t>
      </w:r>
      <w:r w:rsidR="006B5A2D">
        <w:br/>
      </w:r>
      <w:r w:rsidR="006B5A2D">
        <w:br/>
      </w:r>
      <w:r w:rsidR="006B5A2D">
        <w:br/>
      </w:r>
    </w:p>
    <w:p w14:paraId="0E883678" w14:textId="07B93420" w:rsidR="007C75F6" w:rsidRDefault="00611C2B" w:rsidP="00611C2B">
      <w:pPr>
        <w:pStyle w:val="ListParagraph"/>
        <w:numPr>
          <w:ilvl w:val="0"/>
          <w:numId w:val="1"/>
        </w:numPr>
      </w:pPr>
      <w:r>
        <w:t xml:space="preserve">Exploit a vulnerability in the Admin panel’s network connectivity tool to retrieve the flag stored in a </w:t>
      </w:r>
      <w:r w:rsidR="005F3263">
        <w:t>.txt</w:t>
      </w:r>
      <w:r>
        <w:t xml:space="preserve"> file on the webserver. What is the flag? What input did you provide to the network connectivity tool</w:t>
      </w:r>
      <w:r w:rsidR="00211457">
        <w:t xml:space="preserve">? </w:t>
      </w:r>
      <w:r w:rsidR="006B5A2D">
        <w:t>(1</w:t>
      </w:r>
      <w:r w:rsidR="00124EFC">
        <w:t>5</w:t>
      </w:r>
      <w:r w:rsidR="006B5A2D">
        <w:t xml:space="preserve"> pts)</w:t>
      </w:r>
      <w:r w:rsidR="006B5A2D">
        <w:br/>
      </w:r>
      <w:r w:rsidR="006B5A2D">
        <w:br/>
      </w:r>
      <w:r w:rsidR="006B5A2D">
        <w:br/>
      </w:r>
    </w:p>
    <w:p w14:paraId="07837DC1" w14:textId="23BC8D82" w:rsidR="00C74519" w:rsidRDefault="00644A7D" w:rsidP="006B5A2D">
      <w:pPr>
        <w:pStyle w:val="ListParagraph"/>
        <w:numPr>
          <w:ilvl w:val="0"/>
          <w:numId w:val="1"/>
        </w:numPr>
      </w:pPr>
      <w:r>
        <w:t xml:space="preserve">Perform SQL injection on the Username input field of the “Lookup a User” page to find the </w:t>
      </w:r>
      <w:r w:rsidR="00C74519">
        <w:t xml:space="preserve">encrypted </w:t>
      </w:r>
      <w:r>
        <w:t>password</w:t>
      </w:r>
      <w:r>
        <w:t xml:space="preserve"> </w:t>
      </w:r>
      <w:r>
        <w:t>of the administrator. What is that user’s</w:t>
      </w:r>
      <w:r>
        <w:t xml:space="preserve"> </w:t>
      </w:r>
      <w:r w:rsidR="00C74519">
        <w:t>encrypted</w:t>
      </w:r>
      <w:r>
        <w:t xml:space="preserve"> password</w:t>
      </w:r>
      <w:r>
        <w:t>? What was your SQL injection?</w:t>
      </w:r>
      <w:r w:rsidR="006B5A2D">
        <w:t xml:space="preserve"> (20 pts)</w:t>
      </w:r>
      <w:r w:rsidR="006B5A2D">
        <w:br/>
      </w:r>
      <w:r w:rsidR="006B5A2D">
        <w:br/>
      </w:r>
      <w:r w:rsidR="006B5A2D">
        <w:br/>
      </w:r>
    </w:p>
    <w:p w14:paraId="2075ECB4" w14:textId="6C351E51" w:rsidR="005F3263" w:rsidRDefault="005F3263" w:rsidP="006B5A2D">
      <w:pPr>
        <w:pStyle w:val="ListParagraph"/>
        <w:numPr>
          <w:ilvl w:val="0"/>
          <w:numId w:val="1"/>
        </w:numPr>
      </w:pPr>
      <w:r>
        <w:t xml:space="preserve">Which .php file </w:t>
      </w:r>
      <w:r w:rsidR="00444B16">
        <w:t xml:space="preserve">on the webserver </w:t>
      </w:r>
      <w:r>
        <w:t>contains the encrypt_password() function?</w:t>
      </w:r>
      <w:r w:rsidR="00444B16">
        <w:t xml:space="preserve"> </w:t>
      </w:r>
      <w:r>
        <w:t>In a few sentences, describe what this function does.</w:t>
      </w:r>
      <w:r w:rsidR="006B5A2D">
        <w:t xml:space="preserve"> (10 pts)</w:t>
      </w:r>
      <w:r>
        <w:br/>
      </w:r>
      <w:r w:rsidR="006B5A2D">
        <w:br/>
      </w:r>
      <w:r w:rsidR="006B5A2D">
        <w:br/>
      </w:r>
    </w:p>
    <w:p w14:paraId="327D8E62" w14:textId="28661676" w:rsidR="005F3263" w:rsidRDefault="005F3263" w:rsidP="00C74519">
      <w:pPr>
        <w:pStyle w:val="ListParagraph"/>
        <w:numPr>
          <w:ilvl w:val="0"/>
          <w:numId w:val="1"/>
        </w:numPr>
      </w:pPr>
      <w:r>
        <w:t>What is the administrator’s plaintext password?</w:t>
      </w:r>
      <w:r w:rsidR="006B5A2D">
        <w:t xml:space="preserve"> (10 pts)</w:t>
      </w:r>
      <w:r w:rsidR="006B5A2D">
        <w:br/>
      </w:r>
      <w:r w:rsidR="006B5A2D">
        <w:br/>
      </w:r>
      <w:r w:rsidR="006B5A2D">
        <w:br/>
      </w:r>
    </w:p>
    <w:sectPr w:rsidR="005F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60CA1"/>
    <w:multiLevelType w:val="hybridMultilevel"/>
    <w:tmpl w:val="EEB8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9D"/>
    <w:rsid w:val="00031374"/>
    <w:rsid w:val="00091A05"/>
    <w:rsid w:val="00124EFC"/>
    <w:rsid w:val="00211457"/>
    <w:rsid w:val="00337B1B"/>
    <w:rsid w:val="003475AB"/>
    <w:rsid w:val="00444B16"/>
    <w:rsid w:val="005508B0"/>
    <w:rsid w:val="005F3263"/>
    <w:rsid w:val="00611C2B"/>
    <w:rsid w:val="00644A7D"/>
    <w:rsid w:val="006B5A2D"/>
    <w:rsid w:val="007B6CEF"/>
    <w:rsid w:val="007C75F6"/>
    <w:rsid w:val="007F1661"/>
    <w:rsid w:val="00827913"/>
    <w:rsid w:val="008D21DB"/>
    <w:rsid w:val="00933EB5"/>
    <w:rsid w:val="00A03F9D"/>
    <w:rsid w:val="00BE58FC"/>
    <w:rsid w:val="00C45067"/>
    <w:rsid w:val="00C74519"/>
    <w:rsid w:val="00CA076A"/>
    <w:rsid w:val="00D91B06"/>
    <w:rsid w:val="00E30655"/>
    <w:rsid w:val="00E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7781"/>
  <w15:chartTrackingRefBased/>
  <w15:docId w15:val="{6C1D5F0F-78F6-4056-827B-ECFC825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9D"/>
    <w:pPr>
      <w:ind w:left="720"/>
      <w:contextualSpacing/>
    </w:pPr>
  </w:style>
  <w:style w:type="character" w:customStyle="1" w:styleId="pl-s1">
    <w:name w:val="pl-s1"/>
    <w:basedOn w:val="DefaultParagraphFont"/>
    <w:rsid w:val="007C75F6"/>
  </w:style>
  <w:style w:type="character" w:customStyle="1" w:styleId="pl-c1">
    <w:name w:val="pl-c1"/>
    <w:basedOn w:val="DefaultParagraphFont"/>
    <w:rsid w:val="007C75F6"/>
  </w:style>
  <w:style w:type="character" w:customStyle="1" w:styleId="pl-s">
    <w:name w:val="pl-s"/>
    <w:basedOn w:val="DefaultParagraphFont"/>
    <w:rsid w:val="007C75F6"/>
  </w:style>
  <w:style w:type="character" w:customStyle="1" w:styleId="pl-pds">
    <w:name w:val="pl-pds"/>
    <w:basedOn w:val="DefaultParagraphFont"/>
    <w:rsid w:val="007C75F6"/>
  </w:style>
  <w:style w:type="character" w:customStyle="1" w:styleId="pl-k">
    <w:name w:val="pl-k"/>
    <w:basedOn w:val="DefaultParagraphFont"/>
    <w:rsid w:val="007C75F6"/>
  </w:style>
  <w:style w:type="character" w:customStyle="1" w:styleId="pl-smi">
    <w:name w:val="pl-smi"/>
    <w:basedOn w:val="DefaultParagraphFont"/>
    <w:rsid w:val="007C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Joyce</dc:creator>
  <cp:keywords/>
  <dc:description/>
  <cp:lastModifiedBy>Robert Joyce</cp:lastModifiedBy>
  <cp:revision>8</cp:revision>
  <dcterms:created xsi:type="dcterms:W3CDTF">2019-10-30T15:49:00Z</dcterms:created>
  <dcterms:modified xsi:type="dcterms:W3CDTF">2019-10-30T18:06:00Z</dcterms:modified>
</cp:coreProperties>
</file>